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DCBF" w14:textId="0417A972" w:rsidR="00A9762A" w:rsidRPr="0025402B" w:rsidRDefault="00825497" w:rsidP="00002305">
      <w:pPr>
        <w:jc w:val="center"/>
        <w:rPr>
          <w:b/>
          <w:bCs/>
          <w:color w:val="84BD00"/>
          <w:sz w:val="56"/>
          <w:szCs w:val="56"/>
        </w:rPr>
      </w:pPr>
      <w:bookmarkStart w:id="0" w:name="_Hlk214134753"/>
      <w:r w:rsidRPr="0025402B">
        <w:rPr>
          <w:b/>
          <w:bCs/>
          <w:noProof/>
          <w:color w:val="84BD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1FADC6E" wp14:editId="6B86F7EE">
            <wp:simplePos x="0" y="0"/>
            <wp:positionH relativeFrom="margin">
              <wp:posOffset>-99060</wp:posOffset>
            </wp:positionH>
            <wp:positionV relativeFrom="paragraph">
              <wp:posOffset>-220980</wp:posOffset>
            </wp:positionV>
            <wp:extent cx="1554480" cy="1062990"/>
            <wp:effectExtent l="0" t="0" r="0" b="0"/>
            <wp:wrapNone/>
            <wp:docPr id="84800324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84BD00"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173DAA45" wp14:editId="1ACC2460">
            <wp:simplePos x="0" y="0"/>
            <wp:positionH relativeFrom="column">
              <wp:posOffset>4427220</wp:posOffset>
            </wp:positionH>
            <wp:positionV relativeFrom="paragraph">
              <wp:posOffset>-114300</wp:posOffset>
            </wp:positionV>
            <wp:extent cx="1656000" cy="867283"/>
            <wp:effectExtent l="0" t="0" r="1905" b="9525"/>
            <wp:wrapNone/>
            <wp:docPr id="10320659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65967" name="Grafik 103206596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867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02B" w:rsidRPr="0025402B">
        <w:rPr>
          <w:b/>
          <w:bCs/>
          <w:color w:val="84BD00"/>
          <w:sz w:val="56"/>
          <w:szCs w:val="56"/>
        </w:rPr>
        <w:t>HIGHLIGHTBOGEN</w:t>
      </w:r>
    </w:p>
    <w:p w14:paraId="5F603F0E" w14:textId="77777777" w:rsidR="0025402B" w:rsidRDefault="0025402B" w:rsidP="000073DF">
      <w:pPr>
        <w:jc w:val="center"/>
        <w:rPr>
          <w:b/>
          <w:bCs/>
          <w:sz w:val="20"/>
          <w:szCs w:val="20"/>
        </w:rPr>
      </w:pPr>
    </w:p>
    <w:p w14:paraId="487F6D70" w14:textId="2C129163" w:rsidR="00A9762A" w:rsidRPr="0025402B" w:rsidRDefault="000073DF" w:rsidP="000073DF">
      <w:pPr>
        <w:jc w:val="center"/>
        <w:rPr>
          <w:b/>
          <w:bCs/>
          <w:sz w:val="20"/>
          <w:szCs w:val="20"/>
        </w:rPr>
      </w:pPr>
      <w:r w:rsidRPr="0025402B">
        <w:rPr>
          <w:b/>
          <w:bCs/>
          <w:sz w:val="20"/>
          <w:szCs w:val="20"/>
        </w:rPr>
        <w:t>Bitte nach Spielende so schnell wie möglich per Mail verschicken an:</w:t>
      </w:r>
    </w:p>
    <w:p w14:paraId="71C3E3C6" w14:textId="34BA7F63" w:rsidR="000073DF" w:rsidRPr="0025402B" w:rsidRDefault="00825497" w:rsidP="000073DF">
      <w:pPr>
        <w:jc w:val="center"/>
        <w:rPr>
          <w:b/>
          <w:bCs/>
          <w:sz w:val="20"/>
          <w:szCs w:val="20"/>
        </w:rPr>
      </w:pPr>
      <w:hyperlink r:id="rId10" w:history="1">
        <w:r w:rsidRPr="005A6D96">
          <w:rPr>
            <w:rStyle w:val="Hyperlink"/>
            <w:b/>
            <w:bCs/>
            <w:sz w:val="20"/>
            <w:szCs w:val="20"/>
          </w:rPr>
          <w:t>redaktion@sporteurope.tv</w:t>
        </w:r>
      </w:hyperlink>
      <w:r w:rsidR="000073DF" w:rsidRPr="0025402B">
        <w:rPr>
          <w:b/>
          <w:bCs/>
          <w:sz w:val="20"/>
          <w:szCs w:val="20"/>
        </w:rPr>
        <w:t xml:space="preserve"> </w:t>
      </w:r>
    </w:p>
    <w:p w14:paraId="664D4373" w14:textId="2FCF9AB0" w:rsidR="000073DF" w:rsidRPr="000073DF" w:rsidRDefault="000073DF" w:rsidP="0025402B">
      <w:pPr>
        <w:jc w:val="center"/>
        <w:rPr>
          <w:b/>
          <w:bCs/>
          <w:sz w:val="28"/>
          <w:szCs w:val="28"/>
        </w:rPr>
      </w:pPr>
      <w:r w:rsidRPr="0025402B">
        <w:rPr>
          <w:b/>
          <w:bCs/>
          <w:sz w:val="20"/>
          <w:szCs w:val="20"/>
        </w:rPr>
        <w:t>(Spätestens bis 0 Uhr nach Spielende)</w:t>
      </w:r>
    </w:p>
    <w:tbl>
      <w:tblPr>
        <w:tblStyle w:val="Tabellen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1277"/>
        <w:gridCol w:w="1134"/>
        <w:gridCol w:w="3827"/>
        <w:gridCol w:w="1276"/>
        <w:gridCol w:w="3260"/>
      </w:tblGrid>
      <w:tr w:rsidR="000073DF" w14:paraId="2D8C9DEE" w14:textId="77777777" w:rsidTr="00DD663B">
        <w:tc>
          <w:tcPr>
            <w:tcW w:w="1277" w:type="dxa"/>
            <w:shd w:val="clear" w:color="auto" w:fill="AEAAAA" w:themeFill="background2" w:themeFillShade="BF"/>
          </w:tcPr>
          <w:p w14:paraId="70B48602" w14:textId="6FDA3FAD" w:rsidR="00A9762A" w:rsidRDefault="000073DF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Viertel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5885EBA4" w14:textId="172CF1BB" w:rsidR="00A9762A" w:rsidRDefault="000073DF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3827" w:type="dxa"/>
            <w:shd w:val="clear" w:color="auto" w:fill="AEAAAA" w:themeFill="background2" w:themeFillShade="BF"/>
          </w:tcPr>
          <w:p w14:paraId="24ADE898" w14:textId="08EBD566" w:rsidR="00A9762A" w:rsidRDefault="000073DF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Aktion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3EC0C5EB" w14:textId="443AF26B" w:rsidR="00A9762A" w:rsidRDefault="000073DF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047592C7" w14:textId="1F866C11" w:rsidR="00A9762A" w:rsidRDefault="000073DF" w:rsidP="00A976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Spieler</w:t>
            </w:r>
          </w:p>
        </w:tc>
      </w:tr>
      <w:tr w:rsidR="000073DF" w14:paraId="5F07FFAD" w14:textId="77777777" w:rsidTr="0025402B">
        <w:trPr>
          <w:trHeight w:val="168"/>
        </w:trPr>
        <w:tc>
          <w:tcPr>
            <w:tcW w:w="1277" w:type="dxa"/>
            <w:shd w:val="clear" w:color="auto" w:fill="D0CECE" w:themeFill="background2" w:themeFillShade="E6"/>
          </w:tcPr>
          <w:p w14:paraId="069391CD" w14:textId="72196E8D" w:rsidR="00DD663B" w:rsidRPr="0025402B" w:rsidRDefault="0025402B" w:rsidP="0025402B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64D0CE2" w14:textId="0C41C477" w:rsidR="00A9762A" w:rsidRPr="0025402B" w:rsidRDefault="000073DF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5:23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34F428C6" w14:textId="45ABDE0E" w:rsidR="00A9762A" w:rsidRPr="0025402B" w:rsidRDefault="0025402B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Steal, Fast Break, Dunk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5CCF246" w14:textId="670F8DEB" w:rsidR="00A9762A" w:rsidRPr="0025402B" w:rsidRDefault="0025402B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BRE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2771FB3" w14:textId="658D0041" w:rsidR="00A9762A" w:rsidRPr="0025402B" w:rsidRDefault="0025402B" w:rsidP="00A9762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25402B">
              <w:rPr>
                <w:b/>
                <w:bCs/>
                <w:color w:val="FFFFFF" w:themeColor="background1"/>
                <w:sz w:val="18"/>
                <w:szCs w:val="18"/>
              </w:rPr>
              <w:t>Reischel</w:t>
            </w:r>
            <w:proofErr w:type="spellEnd"/>
          </w:p>
        </w:tc>
      </w:tr>
      <w:tr w:rsidR="000073DF" w14:paraId="5E012538" w14:textId="77777777" w:rsidTr="00DD663B">
        <w:tc>
          <w:tcPr>
            <w:tcW w:w="1277" w:type="dxa"/>
          </w:tcPr>
          <w:p w14:paraId="4F5F3117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  <w:p w14:paraId="50E86E2F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7CED9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274981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3B9848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4DC165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66466ED3" w14:textId="77777777" w:rsidTr="00DD663B">
        <w:tc>
          <w:tcPr>
            <w:tcW w:w="1277" w:type="dxa"/>
          </w:tcPr>
          <w:p w14:paraId="0537CD90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  <w:p w14:paraId="6CFDB3E7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EB8799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BDDAF6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85FC2B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27A735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2E89AB80" w14:textId="77777777" w:rsidTr="00DD663B">
        <w:tc>
          <w:tcPr>
            <w:tcW w:w="1277" w:type="dxa"/>
          </w:tcPr>
          <w:p w14:paraId="49522E13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  <w:p w14:paraId="371674F0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90DE52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7ADE667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6CC594" w14:textId="77777777" w:rsidR="00A9762A" w:rsidRDefault="00A9762A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E46F2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71EE44E8" w14:textId="77777777" w:rsidTr="00DD663B">
        <w:tc>
          <w:tcPr>
            <w:tcW w:w="1277" w:type="dxa"/>
          </w:tcPr>
          <w:p w14:paraId="54660B74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77A617D1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C9766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79023D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57C45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14F455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0157547B" w14:textId="77777777" w:rsidTr="00DD663B">
        <w:tc>
          <w:tcPr>
            <w:tcW w:w="1277" w:type="dxa"/>
          </w:tcPr>
          <w:p w14:paraId="410B0268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6DAEE7D4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0093BE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330D73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BDF242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03C988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2483F07F" w14:textId="77777777" w:rsidTr="00DD663B">
        <w:tc>
          <w:tcPr>
            <w:tcW w:w="1277" w:type="dxa"/>
          </w:tcPr>
          <w:p w14:paraId="5EA9B811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19480A49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BF3FD9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30163E9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62DA0F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542107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73CF2D09" w14:textId="77777777" w:rsidTr="00DD663B">
        <w:tc>
          <w:tcPr>
            <w:tcW w:w="1277" w:type="dxa"/>
          </w:tcPr>
          <w:p w14:paraId="251BC080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428D37D9" w14:textId="77777777" w:rsidR="00DD663B" w:rsidRDefault="00DD663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A447FD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F6A8BAD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7D52B9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DB6C1B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50C0D8BC" w14:textId="77777777" w:rsidTr="00DD663B">
        <w:tc>
          <w:tcPr>
            <w:tcW w:w="1277" w:type="dxa"/>
          </w:tcPr>
          <w:p w14:paraId="7406F43E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31F4C02C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7D2FF4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EA5608E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761B47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0137A7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3FFE7690" w14:textId="77777777" w:rsidTr="00DD663B">
        <w:tc>
          <w:tcPr>
            <w:tcW w:w="1277" w:type="dxa"/>
          </w:tcPr>
          <w:p w14:paraId="08614CB3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07D2BC1F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879F32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F301E6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9CD25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33EEC5D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0C0D70F0" w14:textId="77777777" w:rsidTr="00DD663B">
        <w:tc>
          <w:tcPr>
            <w:tcW w:w="1277" w:type="dxa"/>
          </w:tcPr>
          <w:p w14:paraId="727930B3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011AF592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4B91C6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8240118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4AC27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13C230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14B7415D" w14:textId="77777777" w:rsidTr="00DD663B">
        <w:tc>
          <w:tcPr>
            <w:tcW w:w="1277" w:type="dxa"/>
          </w:tcPr>
          <w:p w14:paraId="081A86C7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7DE920FD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397E5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347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756279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4F853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334CCE45" w14:textId="77777777" w:rsidTr="00DD663B">
        <w:tc>
          <w:tcPr>
            <w:tcW w:w="1277" w:type="dxa"/>
          </w:tcPr>
          <w:p w14:paraId="35B9F720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08B5F712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D4188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BE96BD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A9AF5E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B999C3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68CA43AC" w14:textId="77777777" w:rsidTr="00DD663B">
        <w:tc>
          <w:tcPr>
            <w:tcW w:w="1277" w:type="dxa"/>
          </w:tcPr>
          <w:p w14:paraId="52DC4178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56B157C8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818013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F1B52BC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41DDA0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E0091B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073DF" w14:paraId="25A31F62" w14:textId="77777777" w:rsidTr="00DD663B">
        <w:tc>
          <w:tcPr>
            <w:tcW w:w="1277" w:type="dxa"/>
          </w:tcPr>
          <w:p w14:paraId="35983E71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  <w:p w14:paraId="77F4C8B1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4176E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C38471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BCC6B4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1FD7B6" w14:textId="77777777" w:rsidR="000073DF" w:rsidRDefault="000073DF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402B" w14:paraId="01204C2C" w14:textId="77777777" w:rsidTr="00DD663B">
        <w:tc>
          <w:tcPr>
            <w:tcW w:w="1277" w:type="dxa"/>
          </w:tcPr>
          <w:p w14:paraId="3D9D8153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  <w:p w14:paraId="477B7B0B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2C31D5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80943E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C3DC86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4EFDDE5" w14:textId="77777777" w:rsidR="0025402B" w:rsidRDefault="0025402B" w:rsidP="00A9762A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2F05A5A" w14:textId="4C5FD9D9" w:rsidR="002F0803" w:rsidRPr="002F0803" w:rsidRDefault="002F0803" w:rsidP="002F0803">
      <w:pPr>
        <w:ind w:left="360"/>
        <w:rPr>
          <w:b/>
          <w:bCs/>
          <w:sz w:val="28"/>
          <w:szCs w:val="28"/>
        </w:rPr>
      </w:pPr>
    </w:p>
    <w:sectPr w:rsidR="002F0803" w:rsidRPr="002F0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163" w14:textId="77777777" w:rsidR="001D62A3" w:rsidRDefault="001D62A3" w:rsidP="00A9762A">
      <w:pPr>
        <w:spacing w:after="0" w:line="240" w:lineRule="auto"/>
      </w:pPr>
      <w:r>
        <w:separator/>
      </w:r>
    </w:p>
  </w:endnote>
  <w:endnote w:type="continuationSeparator" w:id="0">
    <w:p w14:paraId="20A7E0AB" w14:textId="77777777" w:rsidR="001D62A3" w:rsidRDefault="001D62A3" w:rsidP="00A9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6703" w14:textId="77777777" w:rsidR="001D62A3" w:rsidRDefault="001D62A3" w:rsidP="00A9762A">
      <w:pPr>
        <w:spacing w:after="0" w:line="240" w:lineRule="auto"/>
      </w:pPr>
      <w:r>
        <w:separator/>
      </w:r>
    </w:p>
  </w:footnote>
  <w:footnote w:type="continuationSeparator" w:id="0">
    <w:p w14:paraId="7FB14E35" w14:textId="77777777" w:rsidR="001D62A3" w:rsidRDefault="001D62A3" w:rsidP="00A9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66"/>
    <w:multiLevelType w:val="hybridMultilevel"/>
    <w:tmpl w:val="7B866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1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2A"/>
    <w:rsid w:val="00002305"/>
    <w:rsid w:val="000073DF"/>
    <w:rsid w:val="001D62A3"/>
    <w:rsid w:val="0025402B"/>
    <w:rsid w:val="002E5387"/>
    <w:rsid w:val="002F0803"/>
    <w:rsid w:val="0053413D"/>
    <w:rsid w:val="007C1DDB"/>
    <w:rsid w:val="00825497"/>
    <w:rsid w:val="00A559F3"/>
    <w:rsid w:val="00A9762A"/>
    <w:rsid w:val="00DD663B"/>
    <w:rsid w:val="00E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C79D"/>
  <w15:chartTrackingRefBased/>
  <w15:docId w15:val="{77A2D3CA-EFCB-4428-9BE4-FBBF7EC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9762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76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9762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976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73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daktion@sporteurope.t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Kaiser</dc:creator>
  <cp:keywords/>
  <dc:description/>
  <cp:lastModifiedBy>Christian Krings</cp:lastModifiedBy>
  <cp:revision>5</cp:revision>
  <cp:lastPrinted>2023-07-19T12:34:00Z</cp:lastPrinted>
  <dcterms:created xsi:type="dcterms:W3CDTF">2023-07-19T12:57:00Z</dcterms:created>
  <dcterms:modified xsi:type="dcterms:W3CDTF">2025-11-15T20:38:00Z</dcterms:modified>
</cp:coreProperties>
</file>